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F3B" w:rsidRPr="002F7DCC" w:rsidRDefault="002F7DCC" w:rsidP="002F7DCC">
      <w:pPr>
        <w:spacing w:afterLines="50" w:after="156"/>
        <w:jc w:val="center"/>
        <w:rPr>
          <w:b/>
          <w:sz w:val="32"/>
          <w:szCs w:val="32"/>
        </w:rPr>
      </w:pPr>
      <w:r w:rsidRPr="002F7DCC">
        <w:rPr>
          <w:b/>
          <w:sz w:val="32"/>
          <w:szCs w:val="32"/>
        </w:rPr>
        <w:t>实验技术队伍</w:t>
      </w:r>
      <w:bookmarkStart w:id="0" w:name="_GoBack"/>
      <w:bookmarkEnd w:id="0"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09"/>
        <w:gridCol w:w="979"/>
        <w:gridCol w:w="895"/>
        <w:gridCol w:w="1568"/>
        <w:gridCol w:w="2937"/>
        <w:gridCol w:w="1198"/>
      </w:tblGrid>
      <w:tr w:rsidR="00316D93" w:rsidRPr="006152BB" w:rsidTr="00316D93">
        <w:trPr>
          <w:trHeight w:val="600"/>
          <w:jc w:val="center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2F199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2F199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2F199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2F199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1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2F199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承担教学/管理任务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2F199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316D93" w:rsidRPr="006152BB" w:rsidTr="00316D93">
        <w:trPr>
          <w:trHeight w:val="493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孟庆繁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研究员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副院长兼</w:t>
            </w: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常务副主任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专职</w:t>
            </w:r>
          </w:p>
        </w:tc>
      </w:tr>
      <w:tr w:rsidR="00316D93" w:rsidRPr="006152BB" w:rsidTr="00316D93">
        <w:trPr>
          <w:trHeight w:val="429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陈亚光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研究员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督学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专职</w:t>
            </w:r>
          </w:p>
        </w:tc>
      </w:tr>
      <w:tr w:rsidR="00316D93" w:rsidRPr="006152BB" w:rsidTr="00316D93">
        <w:trPr>
          <w:trHeight w:val="449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孟  威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信息化建设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专职</w:t>
            </w:r>
          </w:p>
        </w:tc>
      </w:tr>
      <w:tr w:rsidR="00316D93" w:rsidRPr="006152BB" w:rsidTr="00316D93">
        <w:trPr>
          <w:trHeight w:val="455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逯家辉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研究员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实验教学秘书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专职</w:t>
            </w:r>
          </w:p>
        </w:tc>
      </w:tr>
      <w:tr w:rsidR="00316D93" w:rsidRPr="006152BB" w:rsidTr="00316D93">
        <w:trPr>
          <w:trHeight w:val="433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王贞佐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硕士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研究员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133105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实训实习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专职</w:t>
            </w:r>
          </w:p>
        </w:tc>
      </w:tr>
      <w:tr w:rsidR="00316D93" w:rsidRPr="006152BB" w:rsidTr="00316D93">
        <w:trPr>
          <w:trHeight w:val="453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石  毅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学士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研究员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133105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组织工程学实验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专职</w:t>
            </w:r>
          </w:p>
        </w:tc>
      </w:tr>
      <w:tr w:rsidR="00316D93" w:rsidRPr="006152BB" w:rsidTr="00316D93">
        <w:trPr>
          <w:trHeight w:val="459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卜凤泉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硕士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高级工程师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133105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有机合成实验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专职</w:t>
            </w:r>
          </w:p>
        </w:tc>
      </w:tr>
      <w:tr w:rsidR="00316D93" w:rsidRPr="006152BB" w:rsidTr="00316D93">
        <w:trPr>
          <w:trHeight w:val="438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  <w:lang w:eastAsia="zh-Hans"/>
              </w:rPr>
              <w:t>陈  滴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专科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高级实验师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133105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药物化学实验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专职</w:t>
            </w:r>
          </w:p>
        </w:tc>
      </w:tr>
      <w:tr w:rsidR="00316D93" w:rsidRPr="006152BB" w:rsidTr="00316D93">
        <w:trPr>
          <w:trHeight w:val="443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曹彦波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博士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研究员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133105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大型设备实训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专职</w:t>
            </w:r>
          </w:p>
        </w:tc>
      </w:tr>
      <w:tr w:rsidR="00316D93" w:rsidRPr="006152BB" w:rsidTr="00316D93">
        <w:trPr>
          <w:trHeight w:val="443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罗旭阳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硕士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高级工程师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133105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大型设备实训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专职</w:t>
            </w:r>
          </w:p>
        </w:tc>
      </w:tr>
      <w:tr w:rsidR="00316D93" w:rsidRPr="006152BB" w:rsidTr="00316D93">
        <w:trPr>
          <w:trHeight w:val="449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成  军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硕士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高级实验师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133105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大型设备实训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专职</w:t>
            </w:r>
          </w:p>
        </w:tc>
      </w:tr>
      <w:tr w:rsidR="00316D93" w:rsidRPr="006152BB" w:rsidTr="00316D93">
        <w:trPr>
          <w:trHeight w:val="455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曹军刚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博士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工程师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133105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大型设备实训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专职</w:t>
            </w:r>
          </w:p>
        </w:tc>
      </w:tr>
      <w:tr w:rsidR="00316D93" w:rsidRPr="006152BB" w:rsidTr="00316D93">
        <w:trPr>
          <w:trHeight w:val="433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  举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硕士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高级实验师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133105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大型设备实训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专职</w:t>
            </w:r>
          </w:p>
        </w:tc>
      </w:tr>
      <w:tr w:rsidR="00316D93" w:rsidRPr="006152BB" w:rsidTr="00316D93">
        <w:trPr>
          <w:trHeight w:val="453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  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博士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7D50EE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高级</w:t>
            </w:r>
            <w:r w:rsidR="00316D93"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工程师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133105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大型设备实训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D93" w:rsidRPr="006152BB" w:rsidRDefault="00316D93" w:rsidP="00316D9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152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专职</w:t>
            </w:r>
          </w:p>
        </w:tc>
      </w:tr>
      <w:tr w:rsidR="00133105" w:rsidRPr="006152BB" w:rsidTr="00316D93">
        <w:trPr>
          <w:trHeight w:val="460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05" w:rsidRPr="006152BB" w:rsidRDefault="00133105" w:rsidP="00133105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05" w:rsidRPr="006152BB" w:rsidRDefault="00133105" w:rsidP="0013310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程瑛琨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05" w:rsidRPr="006152BB" w:rsidRDefault="00133105" w:rsidP="0013310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学士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05" w:rsidRPr="006152BB" w:rsidRDefault="00133105" w:rsidP="0013310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研究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员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05" w:rsidRPr="006152BB" w:rsidRDefault="00133105" w:rsidP="0013310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生物科学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、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生物技术专业实验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05" w:rsidRPr="006152BB" w:rsidRDefault="00133105" w:rsidP="0013310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专职</w:t>
            </w:r>
          </w:p>
        </w:tc>
      </w:tr>
      <w:tr w:rsidR="00133105" w:rsidRPr="006152BB" w:rsidTr="00316D93">
        <w:trPr>
          <w:trHeight w:val="451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05" w:rsidRPr="006152BB" w:rsidRDefault="00133105" w:rsidP="00133105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05" w:rsidRPr="006152BB" w:rsidRDefault="007D50EE" w:rsidP="0013310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徐立新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05" w:rsidRPr="006152BB" w:rsidRDefault="007D50EE" w:rsidP="0013310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博士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05" w:rsidRPr="006152BB" w:rsidRDefault="007D50EE" w:rsidP="0013310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工程师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3105" w:rsidRPr="006152BB" w:rsidRDefault="007D50EE" w:rsidP="0013310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生物工程专业实验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105" w:rsidRPr="006152BB" w:rsidRDefault="007D50EE" w:rsidP="0013310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专职</w:t>
            </w:r>
          </w:p>
        </w:tc>
      </w:tr>
      <w:tr w:rsidR="007D50EE" w:rsidRPr="006152BB" w:rsidTr="00316D93">
        <w:trPr>
          <w:trHeight w:val="429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0EE" w:rsidRPr="006152BB" w:rsidRDefault="007D50EE" w:rsidP="007D50E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0EE" w:rsidRPr="006152BB" w:rsidRDefault="007D50EE" w:rsidP="007D50E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李帅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0EE" w:rsidRPr="006152BB" w:rsidRDefault="007D50EE" w:rsidP="007D50E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博士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0EE" w:rsidRPr="006152BB" w:rsidRDefault="007D50EE" w:rsidP="007D50E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工程师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0EE" w:rsidRPr="006152BB" w:rsidRDefault="007D50EE" w:rsidP="007D50E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药物分析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实验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0EE" w:rsidRPr="006152BB" w:rsidRDefault="007D50EE" w:rsidP="007D50E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专职</w:t>
            </w:r>
          </w:p>
        </w:tc>
      </w:tr>
      <w:tr w:rsidR="007D50EE" w:rsidRPr="006152BB" w:rsidTr="00895153">
        <w:trPr>
          <w:trHeight w:val="449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0EE" w:rsidRPr="006152BB" w:rsidRDefault="007D50EE" w:rsidP="007D50E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0EE" w:rsidRPr="006152BB" w:rsidRDefault="007D50EE" w:rsidP="007D50E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周毓麟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0EE" w:rsidRPr="006152BB" w:rsidRDefault="007D50EE" w:rsidP="007D50E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博士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0EE" w:rsidRPr="006152BB" w:rsidRDefault="007D50EE" w:rsidP="007D50E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工程师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0EE" w:rsidRPr="006152BB" w:rsidRDefault="006A4F3B" w:rsidP="007D50E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药物制剂</w:t>
            </w:r>
            <w:r w:rsidR="007D50E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实验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0EE" w:rsidRPr="006152BB" w:rsidRDefault="007D50EE" w:rsidP="007D50E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专职</w:t>
            </w:r>
          </w:p>
        </w:tc>
      </w:tr>
      <w:tr w:rsidR="007D50EE" w:rsidRPr="006152BB" w:rsidTr="003C1D53">
        <w:trPr>
          <w:trHeight w:val="449"/>
          <w:jc w:val="center"/>
        </w:trPr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0EE" w:rsidRPr="006152BB" w:rsidRDefault="007D50EE" w:rsidP="007D50EE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152B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0EE" w:rsidRPr="006152BB" w:rsidRDefault="006A4F3B" w:rsidP="007D50E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权宇彤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0EE" w:rsidRPr="006152BB" w:rsidRDefault="006A4F3B" w:rsidP="007D50E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硕士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0EE" w:rsidRPr="006152BB" w:rsidRDefault="007D50EE" w:rsidP="007D50E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工程师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50EE" w:rsidRPr="006152BB" w:rsidRDefault="007D50EE" w:rsidP="007D50E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药理学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实验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50EE" w:rsidRPr="006152BB" w:rsidRDefault="007D50EE" w:rsidP="007D50E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专职</w:t>
            </w:r>
          </w:p>
        </w:tc>
      </w:tr>
    </w:tbl>
    <w:p w:rsidR="007A3706" w:rsidRDefault="007A3706"/>
    <w:sectPr w:rsidR="007A3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14" w:rsidRDefault="00307614" w:rsidP="007A3706">
      <w:r>
        <w:separator/>
      </w:r>
    </w:p>
  </w:endnote>
  <w:endnote w:type="continuationSeparator" w:id="0">
    <w:p w:rsidR="00307614" w:rsidRDefault="00307614" w:rsidP="007A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14" w:rsidRDefault="00307614" w:rsidP="007A3706">
      <w:r>
        <w:separator/>
      </w:r>
    </w:p>
  </w:footnote>
  <w:footnote w:type="continuationSeparator" w:id="0">
    <w:p w:rsidR="00307614" w:rsidRDefault="00307614" w:rsidP="007A3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F6"/>
    <w:rsid w:val="00011AF6"/>
    <w:rsid w:val="00133105"/>
    <w:rsid w:val="002F7DCC"/>
    <w:rsid w:val="00307614"/>
    <w:rsid w:val="00316D93"/>
    <w:rsid w:val="006152BB"/>
    <w:rsid w:val="006A4F3B"/>
    <w:rsid w:val="007A3706"/>
    <w:rsid w:val="007D50EE"/>
    <w:rsid w:val="008B12BE"/>
    <w:rsid w:val="00B949BE"/>
    <w:rsid w:val="00D1028C"/>
    <w:rsid w:val="00D8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22D2B2-24F7-4AA3-94B3-63A177F9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7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wyh</dc:creator>
  <cp:keywords/>
  <dc:description/>
  <cp:lastModifiedBy>wyh</cp:lastModifiedBy>
  <cp:revision>10</cp:revision>
  <dcterms:created xsi:type="dcterms:W3CDTF">2016-02-01T01:28:00Z</dcterms:created>
  <dcterms:modified xsi:type="dcterms:W3CDTF">2016-02-01T04:04:00Z</dcterms:modified>
</cp:coreProperties>
</file>