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1A" w:rsidRDefault="00DF521A" w:rsidP="00DF521A">
      <w:pPr>
        <w:widowControl/>
        <w:ind w:firstLineChars="100" w:firstLine="32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</w:t>
      </w:r>
      <w:r w:rsidR="008C6EA4">
        <w:rPr>
          <w:b/>
          <w:bCs/>
          <w:color w:val="000000"/>
          <w:sz w:val="32"/>
          <w:szCs w:val="32"/>
        </w:rPr>
        <w:t>7</w:t>
      </w:r>
      <w:r>
        <w:rPr>
          <w:rFonts w:hint="eastAsia"/>
          <w:b/>
          <w:bCs/>
          <w:color w:val="000000"/>
          <w:sz w:val="32"/>
          <w:szCs w:val="32"/>
        </w:rPr>
        <w:t>－</w:t>
      </w:r>
      <w:r>
        <w:rPr>
          <w:b/>
          <w:bCs/>
          <w:color w:val="000000"/>
          <w:sz w:val="32"/>
          <w:szCs w:val="32"/>
        </w:rPr>
        <w:t>201</w:t>
      </w:r>
      <w:r w:rsidR="008C6EA4">
        <w:rPr>
          <w:b/>
          <w:bCs/>
          <w:color w:val="000000"/>
          <w:sz w:val="32"/>
          <w:szCs w:val="32"/>
        </w:rPr>
        <w:t>8</w:t>
      </w:r>
      <w:r>
        <w:rPr>
          <w:rFonts w:hint="eastAsia"/>
          <w:b/>
          <w:bCs/>
          <w:color w:val="000000"/>
          <w:sz w:val="32"/>
          <w:szCs w:val="32"/>
        </w:rPr>
        <w:t>学年第二学期</w:t>
      </w:r>
      <w:r w:rsidR="00D8133B">
        <w:rPr>
          <w:rFonts w:hint="eastAsia"/>
          <w:b/>
          <w:bCs/>
          <w:color w:val="000000"/>
          <w:sz w:val="32"/>
          <w:szCs w:val="32"/>
        </w:rPr>
        <w:t>201</w:t>
      </w:r>
      <w:r w:rsidR="008C6EA4">
        <w:rPr>
          <w:b/>
          <w:bCs/>
          <w:color w:val="000000"/>
          <w:sz w:val="32"/>
          <w:szCs w:val="32"/>
        </w:rPr>
        <w:t>5</w:t>
      </w:r>
      <w:r w:rsidR="00D8133B">
        <w:rPr>
          <w:rFonts w:hint="eastAsia"/>
          <w:b/>
          <w:bCs/>
          <w:color w:val="000000"/>
          <w:sz w:val="32"/>
          <w:szCs w:val="32"/>
        </w:rPr>
        <w:t>级《生物</w:t>
      </w:r>
      <w:r w:rsidR="00AB40C9">
        <w:rPr>
          <w:rFonts w:hint="eastAsia"/>
          <w:b/>
          <w:bCs/>
          <w:color w:val="000000"/>
          <w:sz w:val="32"/>
          <w:szCs w:val="32"/>
        </w:rPr>
        <w:t>科学</w:t>
      </w:r>
      <w:r w:rsidR="00D8133B">
        <w:rPr>
          <w:rFonts w:hint="eastAsia"/>
          <w:b/>
          <w:bCs/>
          <w:color w:val="000000"/>
          <w:sz w:val="32"/>
          <w:szCs w:val="32"/>
        </w:rPr>
        <w:t>专业实验》</w:t>
      </w:r>
      <w:r>
        <w:rPr>
          <w:rFonts w:hint="eastAsia"/>
          <w:b/>
          <w:bCs/>
          <w:color w:val="000000"/>
          <w:sz w:val="32"/>
          <w:szCs w:val="32"/>
        </w:rPr>
        <w:t>教学安排</w:t>
      </w:r>
    </w:p>
    <w:p w:rsidR="00DF521A" w:rsidRPr="008C6EA4" w:rsidRDefault="00DF521A" w:rsidP="00DF521A">
      <w:pPr>
        <w:widowControl/>
        <w:ind w:firstLineChars="100" w:firstLine="181"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 w:rsidR="00DF521A" w:rsidRDefault="00DF521A" w:rsidP="00DF521A">
      <w:pPr>
        <w:widowControl/>
        <w:ind w:firstLineChars="98" w:firstLine="177"/>
        <w:outlineLvl w:val="0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一、课程代码：34301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                                          二、课程名称：专业实验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三、课程学时：48                                        四、课程学分：1.5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五、人数：</w:t>
      </w:r>
      <w:r w:rsidR="0043265C">
        <w:rPr>
          <w:rFonts w:ascii="宋体" w:hAnsi="宋体" w:cs="Arial"/>
          <w:b/>
          <w:bCs/>
          <w:color w:val="000000"/>
          <w:kern w:val="0"/>
          <w:sz w:val="18"/>
          <w:szCs w:val="18"/>
        </w:rPr>
        <w:t>33</w:t>
      </w:r>
      <w:bookmarkStart w:id="0" w:name="_GoBack"/>
      <w:bookmarkEnd w:id="0"/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                                             六、年级：201</w:t>
      </w:r>
      <w:r w:rsidR="008C6EA4">
        <w:rPr>
          <w:rFonts w:ascii="宋体" w:hAnsi="宋体" w:cs="Arial"/>
          <w:b/>
          <w:bCs/>
          <w:color w:val="000000"/>
          <w:kern w:val="0"/>
          <w:sz w:val="18"/>
          <w:szCs w:val="18"/>
        </w:rPr>
        <w:t>5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七、组数：</w:t>
      </w:r>
      <w:r w:rsidR="00B1150B">
        <w:rPr>
          <w:rFonts w:ascii="宋体" w:hAnsi="宋体" w:cs="Arial"/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                                          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八、专业：生物</w:t>
      </w:r>
      <w:r w:rsidR="00AB40C9"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科学</w:t>
      </w:r>
    </w:p>
    <w:p w:rsidR="00DF521A" w:rsidRDefault="00DF521A" w:rsidP="00DF521A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九、实验项目的内容及要求：   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20"/>
        <w:gridCol w:w="896"/>
        <w:gridCol w:w="720"/>
        <w:gridCol w:w="717"/>
        <w:gridCol w:w="893"/>
        <w:gridCol w:w="717"/>
        <w:gridCol w:w="893"/>
        <w:gridCol w:w="689"/>
        <w:gridCol w:w="689"/>
        <w:gridCol w:w="1434"/>
        <w:gridCol w:w="1813"/>
        <w:gridCol w:w="714"/>
      </w:tblGrid>
      <w:tr w:rsidR="005A5EFC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准备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开课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5A5EFC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   亲和层析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验证性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677A2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545CCD" w:rsidP="00545CC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  <w:r w:rsidR="00DF521A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12</w:t>
            </w:r>
            <w:r w:rsidR="00DF521A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8C6EA4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星期</w:t>
            </w:r>
            <w:r w:rsidR="008C6EA4"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四</w:t>
            </w:r>
            <w:r w:rsidR="00F505D0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.</w:t>
            </w:r>
            <w:r w:rsidR="008C6EA4"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  <w:r w:rsidR="00F505D0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11.30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5A5EFC" w:rsidTr="009C51ED">
        <w:trPr>
          <w:trHeight w:val="454"/>
          <w:tblCellSpacing w:w="0" w:type="dxa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重组人白介素-18亲和层析、免疫印迹(Western Blot)鉴定</w:t>
            </w:r>
          </w:p>
          <w:p w:rsidR="00DF521A" w:rsidRDefault="00DF521A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重组人白介素-18诱导表达与</w:t>
            </w:r>
            <w:r>
              <w:rPr>
                <w:rFonts w:ascii="宋体" w:hAnsi="宋体" w:hint="eastAsia"/>
                <w:color w:val="000000"/>
                <w:szCs w:val="21"/>
              </w:rPr>
              <w:t>检测</w:t>
            </w:r>
          </w:p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627C85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高朝辉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EFC" w:rsidRDefault="005A5EFC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677A2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A14D67" w:rsidP="00545CC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545CCD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A854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627C8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六</w:t>
            </w:r>
            <w:r w:rsidR="00A85455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  <w:r w:rsidR="00F505D0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晚间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5A5EFC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627C85" w:rsidP="00545CC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545CCD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627C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627C8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A5EFC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755FC9" w:rsidP="00545CC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545CCD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DE14CB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DE14C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一</w:t>
            </w:r>
            <w:r w:rsidR="00627C8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8C6EA4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8.0</w:t>
            </w:r>
            <w:r w:rsidR="00755FC9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A5EFC" w:rsidTr="009C51ED">
        <w:trPr>
          <w:trHeight w:hRule="exact" w:val="454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理论讲授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2C247F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高朝辉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545CCD" w:rsidP="00865558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86555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3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B1150B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B1150B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三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  <w:r w:rsidR="00E377F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.</w:t>
            </w:r>
            <w:r w:rsidR="00E377F8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  <w:tr w:rsidR="005A5EFC" w:rsidTr="009C51ED">
        <w:trPr>
          <w:trHeight w:hRule="exact" w:val="1596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实验理论考试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DF521A" w:rsidRDefault="00B1150B" w:rsidP="008C6EA4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="00627C8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  <w:r w:rsidR="00DF521A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DF521A" w:rsidRDefault="00DF521A" w:rsidP="00627C85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</w:t>
            </w:r>
            <w:r w:rsidR="00DE0799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四</w:t>
            </w:r>
            <w:r w:rsidR="00627C85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:</w:t>
            </w:r>
            <w:r w:rsidR="00627C85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21A" w:rsidRDefault="00DF521A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</w:tbl>
    <w:p w:rsidR="00DF521A" w:rsidRDefault="00DF521A" w:rsidP="00DF521A">
      <w:pPr>
        <w:widowControl/>
        <w:ind w:left="2040" w:hangingChars="850" w:hanging="2040"/>
        <w:jc w:val="left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4"/>
        </w:rPr>
        <w:t xml:space="preserve">               吉林大学国家级生物实验教学示范中心                                   201</w:t>
      </w:r>
      <w:r w:rsidR="009159FB">
        <w:rPr>
          <w:rFonts w:ascii="宋体" w:hAnsi="宋体" w:cs="Arial"/>
          <w:b/>
          <w:color w:val="000000"/>
          <w:kern w:val="0"/>
          <w:sz w:val="24"/>
        </w:rPr>
        <w:t>8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</w:t>
      </w:r>
      <w:r w:rsidR="00B57E70">
        <w:rPr>
          <w:rFonts w:ascii="宋体" w:hAnsi="宋体" w:cs="Arial"/>
          <w:b/>
          <w:color w:val="000000"/>
          <w:kern w:val="0"/>
          <w:sz w:val="24"/>
        </w:rPr>
        <w:t>1</w:t>
      </w:r>
      <w:r>
        <w:rPr>
          <w:rFonts w:ascii="宋体" w:hAnsi="宋体" w:cs="Arial" w:hint="eastAsia"/>
          <w:b/>
          <w:color w:val="000000"/>
          <w:kern w:val="0"/>
          <w:sz w:val="24"/>
        </w:rPr>
        <w:t>月</w:t>
      </w:r>
      <w:r w:rsidR="00B57E70">
        <w:rPr>
          <w:rFonts w:ascii="宋体" w:hAnsi="宋体" w:cs="Arial"/>
          <w:b/>
          <w:color w:val="000000"/>
          <w:kern w:val="0"/>
          <w:sz w:val="24"/>
        </w:rPr>
        <w:t>4</w:t>
      </w:r>
      <w:r>
        <w:rPr>
          <w:rFonts w:ascii="宋体" w:hAnsi="宋体" w:cs="Arial" w:hint="eastAsia"/>
          <w:b/>
          <w:color w:val="000000"/>
          <w:kern w:val="0"/>
          <w:sz w:val="24"/>
        </w:rPr>
        <w:t>日</w:t>
      </w:r>
    </w:p>
    <w:p w:rsidR="00DF521A" w:rsidRPr="00B57E70" w:rsidRDefault="00DF521A" w:rsidP="00DF521A"/>
    <w:p w:rsidR="00BA1A1E" w:rsidRPr="00DF521A" w:rsidRDefault="00BA1A1E"/>
    <w:sectPr w:rsidR="00BA1A1E" w:rsidRPr="00DF521A" w:rsidSect="003D5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FB" w:rsidRDefault="00533FFB" w:rsidP="003D5848">
      <w:r>
        <w:separator/>
      </w:r>
    </w:p>
  </w:endnote>
  <w:endnote w:type="continuationSeparator" w:id="0">
    <w:p w:rsidR="00533FFB" w:rsidRDefault="00533FFB" w:rsidP="003D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FB" w:rsidRDefault="00533FFB" w:rsidP="003D5848">
      <w:r>
        <w:separator/>
      </w:r>
    </w:p>
  </w:footnote>
  <w:footnote w:type="continuationSeparator" w:id="0">
    <w:p w:rsidR="00533FFB" w:rsidRDefault="00533FFB" w:rsidP="003D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9C7"/>
    <w:multiLevelType w:val="hybridMultilevel"/>
    <w:tmpl w:val="A022AAD6"/>
    <w:lvl w:ilvl="0" w:tplc="4F1A04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1F"/>
    <w:rsid w:val="0006535F"/>
    <w:rsid w:val="00097D54"/>
    <w:rsid w:val="00115C3D"/>
    <w:rsid w:val="001C51AF"/>
    <w:rsid w:val="0026498A"/>
    <w:rsid w:val="002C247F"/>
    <w:rsid w:val="002F7C4F"/>
    <w:rsid w:val="003D5848"/>
    <w:rsid w:val="0043265C"/>
    <w:rsid w:val="004337FA"/>
    <w:rsid w:val="00533FFB"/>
    <w:rsid w:val="00545CCD"/>
    <w:rsid w:val="005A0C34"/>
    <w:rsid w:val="005A5EFC"/>
    <w:rsid w:val="00627C85"/>
    <w:rsid w:val="00677A20"/>
    <w:rsid w:val="006E2F25"/>
    <w:rsid w:val="006F6951"/>
    <w:rsid w:val="00727BD5"/>
    <w:rsid w:val="00755FC9"/>
    <w:rsid w:val="007642C8"/>
    <w:rsid w:val="007D22B1"/>
    <w:rsid w:val="0083433F"/>
    <w:rsid w:val="00865558"/>
    <w:rsid w:val="008C6EA4"/>
    <w:rsid w:val="009047F7"/>
    <w:rsid w:val="009159FB"/>
    <w:rsid w:val="00A14D67"/>
    <w:rsid w:val="00A60BAE"/>
    <w:rsid w:val="00A85455"/>
    <w:rsid w:val="00AA365B"/>
    <w:rsid w:val="00AB40C9"/>
    <w:rsid w:val="00AB4E1F"/>
    <w:rsid w:val="00B1150B"/>
    <w:rsid w:val="00B57E70"/>
    <w:rsid w:val="00BA1A1E"/>
    <w:rsid w:val="00C44C77"/>
    <w:rsid w:val="00CA3F89"/>
    <w:rsid w:val="00D601D1"/>
    <w:rsid w:val="00D8133B"/>
    <w:rsid w:val="00DE0799"/>
    <w:rsid w:val="00DE14CB"/>
    <w:rsid w:val="00DF521A"/>
    <w:rsid w:val="00E377F8"/>
    <w:rsid w:val="00EF2F9F"/>
    <w:rsid w:val="00F505D0"/>
    <w:rsid w:val="00F75BEA"/>
    <w:rsid w:val="00F83056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13C2C-4B39-4BC3-B685-C838051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8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8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69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69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2016-06-12T07:56:00Z</cp:lastPrinted>
  <dcterms:created xsi:type="dcterms:W3CDTF">2016-12-22T03:48:00Z</dcterms:created>
  <dcterms:modified xsi:type="dcterms:W3CDTF">2017-12-28T00:52:00Z</dcterms:modified>
</cp:coreProperties>
</file>